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3C55" w14:textId="251E2969" w:rsidR="0068093D" w:rsidRDefault="0068093D">
      <w:r>
        <w:t>Comfortable cycling in cold weather</w:t>
      </w:r>
    </w:p>
    <w:p w14:paraId="0E994FFE" w14:textId="06E53910" w:rsidR="00235124" w:rsidRDefault="0068093D">
      <w:r>
        <w:t xml:space="preserve">The key is lots of layers.  For </w:t>
      </w:r>
      <w:proofErr w:type="gramStart"/>
      <w:r>
        <w:t>easy-paced</w:t>
      </w:r>
      <w:proofErr w:type="gramEnd"/>
      <w:r>
        <w:t xml:space="preserve"> </w:t>
      </w:r>
      <w:r w:rsidR="003B7D88">
        <w:t>cycling</w:t>
      </w:r>
      <w:r>
        <w:t xml:space="preserve"> you do not need specialised cycling gear. Pretty much all the clothes I wear for cycling were bought for walking</w:t>
      </w:r>
      <w:r w:rsidR="00851B29">
        <w:t>.</w:t>
      </w:r>
    </w:p>
    <w:p w14:paraId="1127621C" w14:textId="08F3DE06" w:rsidR="0068093D" w:rsidRDefault="0068093D">
      <w:r>
        <w:t>Here is what I will wear for an easy-paced ride with forecast temperature of 3 degrees, modest breeze and 20% chance of light rain.</w:t>
      </w:r>
    </w:p>
    <w:p w14:paraId="7A116629" w14:textId="50ADD864" w:rsidR="0068093D" w:rsidRDefault="0068093D">
      <w:r>
        <w:t xml:space="preserve">Upper body: vest, thermal top, warm long-sleeved shirt, knitted jumper, </w:t>
      </w:r>
      <w:r w:rsidR="00235124">
        <w:t>waterproof and windproof jacket.</w:t>
      </w:r>
    </w:p>
    <w:p w14:paraId="38535A15" w14:textId="5DD8E745" w:rsidR="00235124" w:rsidRDefault="00235124">
      <w:r>
        <w:t xml:space="preserve">Lower body: </w:t>
      </w:r>
      <w:r w:rsidR="003B7D88">
        <w:t xml:space="preserve">under </w:t>
      </w:r>
      <w:r>
        <w:t xml:space="preserve">pants, thermal bottoms, ordinary trousers, probably waterproof </w:t>
      </w:r>
      <w:r w:rsidR="00B97AB7">
        <w:t>over trousers</w:t>
      </w:r>
      <w:r>
        <w:t xml:space="preserve"> if rain looks imminent.</w:t>
      </w:r>
    </w:p>
    <w:p w14:paraId="7C81CE80" w14:textId="0CC42ADA" w:rsidR="00235124" w:rsidRDefault="00235124">
      <w:r>
        <w:t>Head and neck: Cycling helmet, snood (one that can pull up and cover ears and lower face), possibly a sweat band to insulate forehead.</w:t>
      </w:r>
    </w:p>
    <w:p w14:paraId="5CACB7BF" w14:textId="7C37A78E" w:rsidR="00235124" w:rsidRDefault="00235124">
      <w:r>
        <w:t xml:space="preserve">Hands: water and wind proof gloves (here I do use ones </w:t>
      </w:r>
      <w:r w:rsidR="003B7D88">
        <w:t>sold</w:t>
      </w:r>
      <w:r>
        <w:t xml:space="preserve"> for cycling – </w:t>
      </w:r>
      <w:r w:rsidR="003B7D88">
        <w:t>need to be designed to allow comfortable grip of handlebars)</w:t>
      </w:r>
      <w:r w:rsidR="00BF29AF">
        <w:t>.</w:t>
      </w:r>
      <w:r w:rsidR="00021668">
        <w:t xml:space="preserve"> Occasionally use surgical gloves inside regular gloves.</w:t>
      </w:r>
    </w:p>
    <w:p w14:paraId="02B93821" w14:textId="3E8DE262" w:rsidR="003B7D88" w:rsidRDefault="003B7D88">
      <w:r>
        <w:t>Feet: trainers, ordinary socks (may put on 2 pairs of socks).</w:t>
      </w:r>
      <w:r w:rsidR="00B97AB7">
        <w:t xml:space="preserve"> I have never used special ankle protectors. If I was doing a lot of wet weather cycling, might get some.</w:t>
      </w:r>
    </w:p>
    <w:p w14:paraId="44F784B3" w14:textId="0FD71CBE" w:rsidR="003B7D88" w:rsidRDefault="00B97AB7">
      <w:r>
        <w:t xml:space="preserve">If in doubt, put </w:t>
      </w:r>
      <w:r w:rsidR="00BF29AF">
        <w:t>o</w:t>
      </w:r>
      <w:r>
        <w:t xml:space="preserve">n extra layers. You can usually remove a layer, but you cannot </w:t>
      </w:r>
      <w:r w:rsidR="00BF29AF">
        <w:t>conjure</w:t>
      </w:r>
      <w:r>
        <w:t xml:space="preserve"> up an additional layer</w:t>
      </w:r>
      <w:r w:rsidR="00BF29AF">
        <w:t>,</w:t>
      </w:r>
      <w:r>
        <w:t xml:space="preserve"> </w:t>
      </w:r>
      <w:r w:rsidR="00BF29AF">
        <w:t>a</w:t>
      </w:r>
      <w:r>
        <w:t>lthough you</w:t>
      </w:r>
      <w:r w:rsidR="00BF29AF" w:rsidRPr="00BF29AF">
        <w:t xml:space="preserve"> </w:t>
      </w:r>
      <w:r w:rsidR="00BF29AF">
        <w:t>can of course</w:t>
      </w:r>
      <w:r>
        <w:t xml:space="preserve"> carry extra layers. For </w:t>
      </w:r>
      <w:proofErr w:type="gramStart"/>
      <w:r>
        <w:t>example</w:t>
      </w:r>
      <w:proofErr w:type="gramEnd"/>
      <w:r>
        <w:t xml:space="preserve"> if </w:t>
      </w:r>
      <w:r w:rsidR="00BF29AF">
        <w:t xml:space="preserve">you </w:t>
      </w:r>
      <w:r>
        <w:t xml:space="preserve">think rain possible but do not want to set out with a </w:t>
      </w:r>
      <w:r w:rsidR="00BF29AF">
        <w:t>sweaty</w:t>
      </w:r>
      <w:r>
        <w:t xml:space="preserve"> waterproof outer layer, just carry a </w:t>
      </w:r>
      <w:r w:rsidR="00BF29AF">
        <w:t>lightweight</w:t>
      </w:r>
      <w:r>
        <w:t xml:space="preserve"> </w:t>
      </w:r>
      <w:r w:rsidR="00BF29AF">
        <w:t>jacket</w:t>
      </w:r>
      <w:r>
        <w:t xml:space="preserve"> </w:t>
      </w:r>
      <w:r w:rsidR="00BF29AF">
        <w:t>and trousers</w:t>
      </w:r>
      <w:r>
        <w:t>.</w:t>
      </w:r>
    </w:p>
    <w:p w14:paraId="02A65D61" w14:textId="1392A4DE" w:rsidR="006A31D7" w:rsidRDefault="00B97AB7">
      <w:r>
        <w:t xml:space="preserve">There is more detailed information </w:t>
      </w:r>
      <w:r w:rsidR="00BF29AF">
        <w:t>about</w:t>
      </w:r>
      <w:r>
        <w:t xml:space="preserve"> </w:t>
      </w:r>
      <w:r w:rsidR="00BF29AF">
        <w:t>cycle</w:t>
      </w:r>
      <w:r>
        <w:t xml:space="preserve"> specific gear at </w:t>
      </w:r>
      <w:hyperlink r:id="rId4" w:history="1">
        <w:r w:rsidRPr="00533EDE">
          <w:rPr>
            <w:rStyle w:val="Hyperlink"/>
          </w:rPr>
          <w:t>https://www.cyclinguk.org/cycle/wear-cycling-winter-cold</w:t>
        </w:r>
      </w:hyperlink>
      <w:r>
        <w:t>. Looking on the web found a lot of winter clothing sites apparently mainly aiming to get you to spend a lot of money!</w:t>
      </w:r>
    </w:p>
    <w:p w14:paraId="3925EF84" w14:textId="5AA3D798" w:rsidR="00815E44" w:rsidRDefault="00815E44">
      <w:r>
        <w:t xml:space="preserve">Later found: </w:t>
      </w:r>
      <w:hyperlink r:id="rId5" w:history="1">
        <w:r w:rsidRPr="00617EFE">
          <w:rPr>
            <w:rStyle w:val="Hyperlink"/>
          </w:rPr>
          <w:t>https://www.cyclinguk.org/article/how-keep-your-fingers-and-toes-warm-when-cycling</w:t>
        </w:r>
      </w:hyperlink>
      <w:r w:rsidR="00021668">
        <w:rPr>
          <w:rStyle w:val="Hyperlink"/>
        </w:rPr>
        <w:t xml:space="preserve">, </w:t>
      </w:r>
      <w:r w:rsidR="00021668">
        <w:t xml:space="preserve">deals with </w:t>
      </w:r>
      <w:r>
        <w:t xml:space="preserve">hands and feet, including </w:t>
      </w:r>
      <w:proofErr w:type="spellStart"/>
      <w:r>
        <w:t>Raynauds</w:t>
      </w:r>
      <w:proofErr w:type="spellEnd"/>
      <w:r>
        <w:t>.</w:t>
      </w:r>
    </w:p>
    <w:p w14:paraId="5A92C31A" w14:textId="5FED295F" w:rsidR="00021668" w:rsidRPr="00021668" w:rsidRDefault="00021668">
      <w:pPr>
        <w:rPr>
          <w:color w:val="FF0000"/>
          <w:sz w:val="24"/>
          <w:szCs w:val="24"/>
        </w:rPr>
      </w:pPr>
      <w:r w:rsidRPr="00021668">
        <w:rPr>
          <w:color w:val="FF0000"/>
          <w:sz w:val="24"/>
          <w:szCs w:val="24"/>
        </w:rPr>
        <w:t>Remember, lots of layers!</w:t>
      </w:r>
    </w:p>
    <w:sectPr w:rsidR="00021668" w:rsidRPr="00021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3D"/>
    <w:rsid w:val="00021668"/>
    <w:rsid w:val="00235124"/>
    <w:rsid w:val="003B7D88"/>
    <w:rsid w:val="0068093D"/>
    <w:rsid w:val="006A31D7"/>
    <w:rsid w:val="00815E44"/>
    <w:rsid w:val="00851B29"/>
    <w:rsid w:val="00981892"/>
    <w:rsid w:val="00B97AB7"/>
    <w:rsid w:val="00B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6218"/>
  <w15:chartTrackingRefBased/>
  <w15:docId w15:val="{C87CE3D3-F9E8-4DC6-B26E-8C969673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yclinguk.org/article/how-keep-your-fingers-and-toes-warm-when-cycling" TargetMode="External"/><Relationship Id="rId4" Type="http://schemas.openxmlformats.org/officeDocument/2006/relationships/hyperlink" Target="https://www.cyclinguk.org/cycle/wear-cycling-winter-co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Lynn</dc:creator>
  <cp:keywords/>
  <dc:description/>
  <cp:lastModifiedBy>Bruce Lynn</cp:lastModifiedBy>
  <cp:revision>4</cp:revision>
  <dcterms:created xsi:type="dcterms:W3CDTF">2021-11-26T14:17:00Z</dcterms:created>
  <dcterms:modified xsi:type="dcterms:W3CDTF">2022-12-08T23:41:00Z</dcterms:modified>
</cp:coreProperties>
</file>