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E315" w14:textId="3C291792" w:rsidR="00B551D1" w:rsidRPr="006D3792" w:rsidRDefault="006D3792">
      <w:pPr>
        <w:rPr>
          <w:b/>
          <w:bCs/>
          <w:sz w:val="28"/>
          <w:szCs w:val="28"/>
        </w:rPr>
      </w:pPr>
      <w:r w:rsidRPr="006D3792">
        <w:rPr>
          <w:b/>
          <w:bCs/>
          <w:sz w:val="28"/>
          <w:szCs w:val="28"/>
        </w:rPr>
        <w:t xml:space="preserve">Great Trees </w:t>
      </w:r>
      <w:r w:rsidRPr="006D3792">
        <w:rPr>
          <w:b/>
          <w:bCs/>
          <w:sz w:val="28"/>
          <w:szCs w:val="28"/>
        </w:rPr>
        <w:t xml:space="preserve">Cycle </w:t>
      </w:r>
      <w:r w:rsidRPr="006D3792">
        <w:rPr>
          <w:b/>
          <w:bCs/>
          <w:sz w:val="28"/>
          <w:szCs w:val="28"/>
        </w:rPr>
        <w:t>Ride</w:t>
      </w:r>
    </w:p>
    <w:p w14:paraId="049CAD63" w14:textId="2D8DCD57" w:rsidR="006D3792" w:rsidRDefault="006D3792">
      <w:pPr>
        <w:rPr>
          <w:b/>
          <w:bCs/>
        </w:rPr>
      </w:pPr>
      <w:r>
        <w:rPr>
          <w:b/>
          <w:bCs/>
        </w:rPr>
        <w:t>An easy, educational, 11 mile circuit in Southwark and Lewisham.</w:t>
      </w:r>
    </w:p>
    <w:p w14:paraId="340B52C8" w14:textId="418AAA6A" w:rsidR="00E933FA" w:rsidRPr="00E933FA" w:rsidRDefault="00E933FA">
      <w:r w:rsidRPr="00E933FA">
        <w:t>D</w:t>
      </w:r>
      <w:r>
        <w:t>e</w:t>
      </w:r>
      <w:r w:rsidRPr="00E933FA">
        <w:t>vised by Bruce</w:t>
      </w:r>
      <w:r>
        <w:t xml:space="preserve"> </w:t>
      </w:r>
      <w:r w:rsidRPr="00E933FA">
        <w:t xml:space="preserve">Lynn, </w:t>
      </w:r>
      <w:r>
        <w:t>S</w:t>
      </w:r>
      <w:r w:rsidRPr="00E933FA">
        <w:t>outhwark Cyc</w:t>
      </w:r>
      <w:r w:rsidRPr="00E933FA">
        <w:t>l</w:t>
      </w:r>
      <w:r w:rsidRPr="00E933FA">
        <w:t>ists</w:t>
      </w:r>
      <w:r>
        <w:t xml:space="preserve">. </w:t>
      </w:r>
      <w:r w:rsidRPr="00E933FA">
        <w:t xml:space="preserve"> www.healthyrider.weebly.com</w:t>
      </w:r>
    </w:p>
    <w:p w14:paraId="35B06EDA" w14:textId="0301CA47" w:rsidR="006D3792" w:rsidRDefault="006D3792" w:rsidP="006D3792">
      <w:r>
        <w:t>A ride to look at some trees. Boring</w:t>
      </w:r>
      <w:r>
        <w:t>?</w:t>
      </w:r>
      <w:r>
        <w:t xml:space="preserve"> Maybe - but trees, we are realizing, are not just a taken-for-granted background. They matter. They soak up CO2 and are good for our health.  Inspiration comes from a Zoom talk in March to </w:t>
      </w:r>
      <w:hyperlink r:id="rId4" w:history="1">
        <w:r w:rsidRPr="00C03EBF">
          <w:rPr>
            <w:rStyle w:val="Hyperlink"/>
          </w:rPr>
          <w:t>Better Streets Southwark</w:t>
        </w:r>
      </w:hyperlink>
      <w:r>
        <w:t xml:space="preserve"> by Paul Wood about </w:t>
      </w:r>
      <w:hyperlink r:id="rId5" w:history="1">
        <w:r w:rsidRPr="00C03EBF">
          <w:rPr>
            <w:rStyle w:val="Hyperlink"/>
          </w:rPr>
          <w:t>Tree Talk</w:t>
        </w:r>
      </w:hyperlink>
      <w:r>
        <w:t xml:space="preserve"> and his amazing Tree Map. Route is inspired by Paul’s </w:t>
      </w:r>
      <w:r w:rsidRPr="00C45010">
        <w:rPr>
          <w:b/>
          <w:bCs/>
        </w:rPr>
        <w:t>Great Trees of London Map</w:t>
      </w:r>
      <w:r>
        <w:t xml:space="preserve">. </w:t>
      </w:r>
      <w:r>
        <w:t xml:space="preserve"> Southwark Cyclists did this as a group ride on June 19</w:t>
      </w:r>
      <w:r w:rsidRPr="006D3792">
        <w:rPr>
          <w:vertAlign w:val="superscript"/>
        </w:rPr>
        <w:t>th</w:t>
      </w:r>
      <w:r>
        <w:t>, 2021 (</w:t>
      </w:r>
      <w:hyperlink r:id="rId6" w:history="1">
        <w:r w:rsidRPr="006D3792">
          <w:rPr>
            <w:rStyle w:val="Hyperlink"/>
          </w:rPr>
          <w:t>report here</w:t>
        </w:r>
      </w:hyperlink>
      <w:r>
        <w:t>).</w:t>
      </w:r>
      <w:r w:rsidR="004F7880">
        <w:t xml:space="preserve">  NB this report has photos of most of the trees.</w:t>
      </w:r>
    </w:p>
    <w:p w14:paraId="377AC795" w14:textId="0B5802AC" w:rsidR="006D3792" w:rsidRDefault="006D3792" w:rsidP="006D3792">
      <w:r>
        <w:t xml:space="preserve">Route goes past 6 of the Great Trees and is nearly flat and 11 miles long. </w:t>
      </w:r>
      <w:r>
        <w:t>The route uses quiet streets, cycle lanes and paths as much as possible. Main road crossings are light controlled, or adjacent pedestrian crossings can be used.</w:t>
      </w:r>
      <w:r>
        <w:t xml:space="preserve"> </w:t>
      </w:r>
      <w:r>
        <w:t xml:space="preserve">Annotated route map at </w:t>
      </w:r>
      <w:hyperlink r:id="rId7" w:history="1">
        <w:r w:rsidRPr="004635EC">
          <w:rPr>
            <w:rStyle w:val="Hyperlink"/>
          </w:rPr>
          <w:t>https://www.google.com/maps/d/u/0/edit?mid=1WMWt1qLR_4_obNGcwNHD3Sghfv22eLEW&amp;usp=sharing</w:t>
        </w:r>
      </w:hyperlink>
    </w:p>
    <w:p w14:paraId="2CA09289" w14:textId="7DDB03EB" w:rsidR="006D3792" w:rsidRDefault="006D3792" w:rsidP="006D3792">
      <w:pPr>
        <w:rPr>
          <w:rStyle w:val="Hyperlink"/>
        </w:rPr>
      </w:pPr>
      <w:r>
        <w:t xml:space="preserve">Start is from the Southwark Needle, south end of London Bridge, </w:t>
      </w:r>
      <w:hyperlink r:id="rId8" w:tgtFrame="_blank" w:history="1">
        <w:r>
          <w:rPr>
            <w:rStyle w:val="Hyperlink"/>
          </w:rPr>
          <w:t>SE1 2PF</w:t>
        </w:r>
      </w:hyperlink>
      <w:r w:rsidRPr="00936CD2">
        <w:rPr>
          <w:rFonts w:cstheme="minorHAnsi"/>
        </w:rPr>
        <w:t xml:space="preserve">. Handy for London Bridge Station if you want to get to the start by train. </w:t>
      </w:r>
      <w:r>
        <w:rPr>
          <w:rFonts w:cstheme="minorHAnsi"/>
        </w:rPr>
        <w:t xml:space="preserve"> </w:t>
      </w:r>
      <w:r>
        <w:rPr>
          <w:rFonts w:cstheme="minorHAnsi"/>
        </w:rPr>
        <w:t>Since this is a circuit, you could start anywhere. You could even try it clockwise although the turn by turn guidance that follows is not very good for that!</w:t>
      </w:r>
      <w:r>
        <w:t xml:space="preserve"> </w:t>
      </w:r>
    </w:p>
    <w:p w14:paraId="69E926EF" w14:textId="563239C8" w:rsidR="006D3792" w:rsidRPr="00C45010" w:rsidRDefault="006D3792" w:rsidP="006D3792">
      <w:pPr>
        <w:rPr>
          <w:b/>
          <w:bCs/>
          <w:sz w:val="24"/>
          <w:szCs w:val="24"/>
        </w:rPr>
      </w:pPr>
      <w:r w:rsidRPr="00C45010">
        <w:rPr>
          <w:b/>
          <w:bCs/>
          <w:sz w:val="24"/>
          <w:szCs w:val="24"/>
        </w:rPr>
        <w:t>Turn by turn guide</w:t>
      </w:r>
    </w:p>
    <w:p w14:paraId="5FDF82FF" w14:textId="4BD7B6D4" w:rsidR="004D1F50" w:rsidRDefault="004D1F50" w:rsidP="006D3792">
      <w:r>
        <w:t xml:space="preserve">From the </w:t>
      </w:r>
      <w:r w:rsidR="00C45010">
        <w:t>N</w:t>
      </w:r>
      <w:r>
        <w:t>eedle go downhill along Tooley St and turn right at lights into the Bermondsey St tunnel. At the lights at the end of the tunnel, go straight along the trendy bit of Bermondsey St and turn right into Morocco St then continue a</w:t>
      </w:r>
      <w:r w:rsidR="00114BB0">
        <w:t>l</w:t>
      </w:r>
      <w:r>
        <w:t>ong Leathermarket St. Cross Long Lane and at the junction</w:t>
      </w:r>
      <w:r w:rsidR="00114BB0">
        <w:t xml:space="preserve"> </w:t>
      </w:r>
      <w:r>
        <w:t xml:space="preserve">with Wilds Rents go sharp </w:t>
      </w:r>
      <w:r w:rsidR="00114BB0">
        <w:t>rt</w:t>
      </w:r>
      <w:r>
        <w:t xml:space="preserve"> to Law St. </w:t>
      </w:r>
      <w:r w:rsidR="00114BB0">
        <w:t>Y</w:t>
      </w:r>
      <w:r>
        <w:t>ou are briefly on Cycl</w:t>
      </w:r>
      <w:r w:rsidR="00114BB0">
        <w:t>e</w:t>
      </w:r>
      <w:r>
        <w:t xml:space="preserve">way 10. Continue straight at Tabard St, leaving C10. Carefully cross Gt Dover St and look for the path </w:t>
      </w:r>
      <w:r w:rsidR="00114BB0">
        <w:t>g</w:t>
      </w:r>
      <w:r>
        <w:t xml:space="preserve">oing past </w:t>
      </w:r>
      <w:r w:rsidR="00114BB0">
        <w:t xml:space="preserve">the right side of </w:t>
      </w:r>
      <w:r>
        <w:t xml:space="preserve">Lyle </w:t>
      </w:r>
      <w:r w:rsidR="00114BB0">
        <w:t>H</w:t>
      </w:r>
      <w:r>
        <w:t xml:space="preserve">ouse. </w:t>
      </w:r>
      <w:r w:rsidR="00114BB0">
        <w:t>Head</w:t>
      </w:r>
      <w:r>
        <w:t xml:space="preserve"> between blocks taking care as the path is narrow. As you approach Burbage Close on the other side, look to your left to see a rather unusual pine tree.  This is Great Tree no 1, a </w:t>
      </w:r>
      <w:r w:rsidRPr="00114BB0">
        <w:rPr>
          <w:b/>
          <w:bCs/>
        </w:rPr>
        <w:t>Norfolk Island Pine</w:t>
      </w:r>
      <w:r>
        <w:t>.</w:t>
      </w:r>
      <w:r w:rsidR="002633FF">
        <w:t xml:space="preserve">  Norfolk Island is latitude 29</w:t>
      </w:r>
      <w:r w:rsidR="00114BB0">
        <w:t xml:space="preserve"> </w:t>
      </w:r>
      <w:r w:rsidR="002633FF">
        <w:t>degree</w:t>
      </w:r>
      <w:r w:rsidR="00C45010">
        <w:t>s</w:t>
      </w:r>
      <w:r w:rsidR="002633FF">
        <w:t xml:space="preserve"> S. We are at 52 degrees north. </w:t>
      </w:r>
      <w:r w:rsidR="00C45010">
        <w:t xml:space="preserve">Trees do not generally range across </w:t>
      </w:r>
      <w:r w:rsidR="00E933FA">
        <w:t>2</w:t>
      </w:r>
      <w:r w:rsidR="00C45010">
        <w:t xml:space="preserve">3 degrees of latitude. </w:t>
      </w:r>
      <w:r w:rsidR="002633FF">
        <w:t xml:space="preserve">Only report of this species growing </w:t>
      </w:r>
      <w:r w:rsidR="00C45010">
        <w:t xml:space="preserve">outdoors </w:t>
      </w:r>
      <w:r w:rsidR="002633FF">
        <w:t xml:space="preserve">in the UK is on the </w:t>
      </w:r>
      <w:r w:rsidR="00C45010">
        <w:t>I</w:t>
      </w:r>
      <w:r w:rsidR="002633FF">
        <w:t xml:space="preserve">sles of Scilly.  Here is the </w:t>
      </w:r>
      <w:r w:rsidR="00114BB0">
        <w:t>M</w:t>
      </w:r>
      <w:r w:rsidR="002633FF">
        <w:t>ap’s take on t</w:t>
      </w:r>
      <w:r w:rsidR="00114BB0">
        <w:t>h</w:t>
      </w:r>
      <w:r w:rsidR="002633FF">
        <w:t>is: “A houseplant gone feral [</w:t>
      </w:r>
      <w:r w:rsidR="009B5462">
        <w:t xml:space="preserve">my note: </w:t>
      </w:r>
      <w:r w:rsidR="002633FF">
        <w:t>cute little Norfolk pines in pots are widely sold as indoor living Christmas trees],</w:t>
      </w:r>
      <w:r w:rsidR="009B5462">
        <w:t xml:space="preserve"> </w:t>
      </w:r>
      <w:r w:rsidR="002633FF">
        <w:t>this tree proves how the city’s climate is warm</w:t>
      </w:r>
      <w:r w:rsidR="009B5462">
        <w:t>i</w:t>
      </w:r>
      <w:r w:rsidR="002633FF">
        <w:t>ng”</w:t>
      </w:r>
      <w:r w:rsidR="009B5462">
        <w:t>.</w:t>
      </w:r>
    </w:p>
    <w:p w14:paraId="2C5A3703" w14:textId="20AF0253" w:rsidR="009B5462" w:rsidRDefault="009B5462" w:rsidP="006D3792">
      <w:r>
        <w:t xml:space="preserve">Head west along Burbage Close. At the T </w:t>
      </w:r>
      <w:r w:rsidR="00B51CF5">
        <w:t>junction</w:t>
      </w:r>
      <w:r>
        <w:t xml:space="preserve"> turn left and cycle through the estate negotiating the unusual barriers made of randomly angled stainless steel posts. At Harper Road turn right, then first left into Falmouth St.  You are now on Cycleway17 and will follow this all the way to Burgess Park. As the signage is easy to miss, will give you the key turns. Follow Falmouth Rd to the New Kent Rd, turn left and use the crossing. Off the crossing turn left on to the cycle path. </w:t>
      </w:r>
      <w:r w:rsidR="00216EB9">
        <w:t xml:space="preserve"> At Rodney Place turn right</w:t>
      </w:r>
      <w:r w:rsidR="008A5F14">
        <w:t xml:space="preserve"> on to the segregated cycle path. </w:t>
      </w:r>
      <w:r>
        <w:t>This is a nice surprise, but ends soon in Rodney Rd where there is a cycle crossing. Cross this, turn back on yourself briefly, then</w:t>
      </w:r>
      <w:r w:rsidR="008A5F14">
        <w:t xml:space="preserve"> </w:t>
      </w:r>
      <w:r>
        <w:t>left and left on to Brandon St</w:t>
      </w:r>
      <w:r w:rsidR="00BD5CE7">
        <w:t xml:space="preserve">. </w:t>
      </w:r>
      <w:r w:rsidR="008A5F14">
        <w:t>Continue</w:t>
      </w:r>
      <w:r w:rsidR="00BD5CE7">
        <w:t xml:space="preserve"> straight, across East St wit</w:t>
      </w:r>
      <w:r w:rsidR="008A5F14">
        <w:t>h</w:t>
      </w:r>
      <w:r w:rsidR="00BD5CE7">
        <w:t xml:space="preserve"> its market and along Portland St to Albany </w:t>
      </w:r>
      <w:r w:rsidR="008A5F14">
        <w:t>S</w:t>
      </w:r>
      <w:r w:rsidR="00BD5CE7">
        <w:t>t. At A</w:t>
      </w:r>
      <w:r w:rsidR="008A5F14">
        <w:t>l</w:t>
      </w:r>
      <w:r w:rsidR="00BD5CE7">
        <w:t>bany use the cycle crossing (has its own light phase) and turn right on</w:t>
      </w:r>
      <w:r w:rsidR="008A5F14">
        <w:t>to</w:t>
      </w:r>
      <w:r w:rsidR="00BD5CE7">
        <w:t xml:space="preserve"> the cycle lane and pretty much </w:t>
      </w:r>
      <w:r w:rsidR="008A5F14">
        <w:t>immediately</w:t>
      </w:r>
      <w:r w:rsidR="00BD5CE7">
        <w:t xml:space="preserve"> left into </w:t>
      </w:r>
      <w:r w:rsidR="008A5F14">
        <w:t>Burgess</w:t>
      </w:r>
      <w:r w:rsidR="00BD5CE7">
        <w:t xml:space="preserve"> Park. Where the </w:t>
      </w:r>
      <w:r w:rsidR="008A5F14">
        <w:t>p</w:t>
      </w:r>
      <w:r w:rsidR="00BD5CE7">
        <w:t xml:space="preserve">aths cross near the Lime Kiln, turn left and </w:t>
      </w:r>
      <w:r w:rsidR="008A5F14">
        <w:t>carefully</w:t>
      </w:r>
      <w:r w:rsidR="00BD5CE7">
        <w:t xml:space="preserve"> negotiate the tunnel.  After the tunnel fork left, cross a </w:t>
      </w:r>
      <w:r w:rsidR="008A5F14">
        <w:t>path</w:t>
      </w:r>
      <w:r w:rsidR="00BD5CE7">
        <w:t xml:space="preserve"> and then fork left again.  You will see the houses of Chumleigh Gardens on your left.  There is a café and toilets here. Now you have to find the we</w:t>
      </w:r>
      <w:r w:rsidR="008A5F14">
        <w:t>l</w:t>
      </w:r>
      <w:r w:rsidR="00BD5CE7">
        <w:t>l hidden World G</w:t>
      </w:r>
      <w:r w:rsidR="008A5F14">
        <w:t>a</w:t>
      </w:r>
      <w:r w:rsidR="00BD5CE7">
        <w:t>rden. Lock your bike next to a gate into a formal garden w</w:t>
      </w:r>
      <w:r w:rsidR="008A5F14">
        <w:t>i</w:t>
      </w:r>
      <w:r w:rsidR="00BD5CE7">
        <w:t>th an Ind</w:t>
      </w:r>
      <w:r w:rsidR="008A5F14">
        <w:t>ia</w:t>
      </w:r>
      <w:r w:rsidR="00BD5CE7">
        <w:t>n Bean</w:t>
      </w:r>
      <w:r w:rsidR="008A5F14">
        <w:t xml:space="preserve"> </w:t>
      </w:r>
      <w:r w:rsidR="00BD5CE7">
        <w:t>Tree on</w:t>
      </w:r>
      <w:r w:rsidR="008A5F14">
        <w:t xml:space="preserve"> </w:t>
      </w:r>
      <w:r w:rsidR="00BD5CE7">
        <w:t>your right. Follow this path and turn left then right to enter the area we want behin</w:t>
      </w:r>
      <w:r w:rsidR="008A5F14">
        <w:t>d</w:t>
      </w:r>
      <w:r w:rsidR="00BD5CE7">
        <w:t xml:space="preserve"> </w:t>
      </w:r>
      <w:r w:rsidR="00BD5CE7">
        <w:lastRenderedPageBreak/>
        <w:t>the houses.  This</w:t>
      </w:r>
      <w:r w:rsidR="008A5F14">
        <w:t xml:space="preserve"> is the World Garden section of Chumleigh Gardens and </w:t>
      </w:r>
      <w:r w:rsidR="00BD5CE7">
        <w:t xml:space="preserve">is packed with unusual trees.  You need the Tree </w:t>
      </w:r>
      <w:r w:rsidR="008A5F14">
        <w:t>T</w:t>
      </w:r>
      <w:r w:rsidR="00BD5CE7">
        <w:t>alk digital map to s</w:t>
      </w:r>
      <w:r w:rsidR="008A5F14">
        <w:t>o</w:t>
      </w:r>
      <w:r w:rsidR="00BD5CE7">
        <w:t>rt them out, so hope your phone is up to it!  I like the Stone Pine in pole position</w:t>
      </w:r>
      <w:r w:rsidR="008A5F14">
        <w:t xml:space="preserve"> </w:t>
      </w:r>
      <w:r w:rsidR="00BD5CE7">
        <w:t>at the e</w:t>
      </w:r>
      <w:r w:rsidR="00997A74">
        <w:t>n</w:t>
      </w:r>
      <w:r w:rsidR="00BD5CE7">
        <w:t>d o</w:t>
      </w:r>
      <w:r w:rsidR="008A5F14">
        <w:t>f</w:t>
      </w:r>
      <w:r w:rsidR="00BD5CE7">
        <w:t xml:space="preserve"> the garden.  The unusual palms are notable – 2 Chilean Wine Palms (one in the middle of the middle section) and at </w:t>
      </w:r>
      <w:r w:rsidR="008A5F14">
        <w:t>l</w:t>
      </w:r>
      <w:r w:rsidR="00BD5CE7">
        <w:t>east 2 Chinese Windmill Palms.  Not</w:t>
      </w:r>
      <w:r w:rsidR="008A5F14">
        <w:t>e that</w:t>
      </w:r>
      <w:r w:rsidR="00BD5CE7">
        <w:t xml:space="preserve"> this garden is not on the Great Tr</w:t>
      </w:r>
      <w:r w:rsidR="008A5F14">
        <w:t>e</w:t>
      </w:r>
      <w:r w:rsidR="00BD5CE7">
        <w:t xml:space="preserve">es Map.  I just included it because it is amazing. Like Kew Gardens compressed into </w:t>
      </w:r>
      <w:r w:rsidR="00B51CF5">
        <w:t xml:space="preserve">a </w:t>
      </w:r>
      <w:r w:rsidR="00BD5CE7">
        <w:t>pocket handkerchief-sized space!</w:t>
      </w:r>
    </w:p>
    <w:p w14:paraId="3C7491FA" w14:textId="71C44CAA" w:rsidR="002D0616" w:rsidRDefault="002D0616" w:rsidP="006D3792">
      <w:r>
        <w:t xml:space="preserve">Next backtrack through the tunnel then fork left </w:t>
      </w:r>
      <w:r w:rsidR="003C4CB1">
        <w:t>re-joining</w:t>
      </w:r>
      <w:r>
        <w:t xml:space="preserve"> C17. As you approach the </w:t>
      </w:r>
      <w:r w:rsidR="003C4CB1">
        <w:t>P</w:t>
      </w:r>
      <w:r>
        <w:t xml:space="preserve">lay Area, turn left then cross the road into Edward St. Follow this </w:t>
      </w:r>
      <w:r w:rsidR="00997A74">
        <w:t xml:space="preserve">400m </w:t>
      </w:r>
      <w:r>
        <w:t>to Elmingto</w:t>
      </w:r>
      <w:r w:rsidR="003C4CB1">
        <w:t>n</w:t>
      </w:r>
      <w:r>
        <w:t xml:space="preserve"> St and turn left, leaving C17.  First rt, second left and second rt takes you to Havill St and up to the </w:t>
      </w:r>
      <w:r w:rsidR="003C4CB1">
        <w:t>lights</w:t>
      </w:r>
      <w:r>
        <w:t xml:space="preserve"> at busy Peckham Rd. Go straight</w:t>
      </w:r>
      <w:r w:rsidR="003C4CB1">
        <w:t xml:space="preserve"> across</w:t>
      </w:r>
      <w:r>
        <w:t xml:space="preserve">, then immediately </w:t>
      </w:r>
      <w:r w:rsidR="00997A74">
        <w:t xml:space="preserve">turn left </w:t>
      </w:r>
      <w:r>
        <w:t>into Lucas Gardens.  Follow the path carefull</w:t>
      </w:r>
      <w:r w:rsidR="003C4CB1">
        <w:t>y</w:t>
      </w:r>
      <w:r>
        <w:t xml:space="preserve"> for </w:t>
      </w:r>
      <w:r w:rsidR="003C4CB1">
        <w:t xml:space="preserve">100m and you will see a large tree in an enclosure on the left.  This is Great Tree number 2, a </w:t>
      </w:r>
      <w:r w:rsidR="003C4CB1" w:rsidRPr="003C4CB1">
        <w:rPr>
          <w:b/>
          <w:bCs/>
        </w:rPr>
        <w:t>Tulip Tree</w:t>
      </w:r>
      <w:r w:rsidR="003C4CB1">
        <w:t xml:space="preserve"> of impressive size. This small</w:t>
      </w:r>
      <w:r w:rsidR="003C4CB1">
        <w:t xml:space="preserve"> park </w:t>
      </w:r>
      <w:r w:rsidR="003C4CB1">
        <w:t>has</w:t>
      </w:r>
      <w:r w:rsidR="003C4CB1">
        <w:t xml:space="preserve"> several other </w:t>
      </w:r>
      <w:r w:rsidR="00997A74">
        <w:t>large</w:t>
      </w:r>
      <w:r w:rsidR="003C4CB1">
        <w:t xml:space="preserve"> trees, e.g. a huge Copper Beech. The park was made from the gardens of a Georgian Terrace built in 1790, so presumably these trees are at least 230 years old.</w:t>
      </w:r>
    </w:p>
    <w:p w14:paraId="4D19A85F" w14:textId="467DDB8E" w:rsidR="003C4CB1" w:rsidRDefault="003C4CB1" w:rsidP="006D3792">
      <w:r>
        <w:t>Continue up the path to the top exit from Lucas Gardens. You are starting a long stretch to New Cross Gate, keeping you off main roads until you hit Queens Road.  From the Gardens turn left uphill and continue</w:t>
      </w:r>
      <w:r w:rsidR="00997A74">
        <w:t xml:space="preserve"> </w:t>
      </w:r>
      <w:r>
        <w:t xml:space="preserve">to the T </w:t>
      </w:r>
      <w:r w:rsidR="00B51CF5">
        <w:t>junction</w:t>
      </w:r>
      <w:r>
        <w:t>.  This short up hill is all the climbing you will do</w:t>
      </w:r>
      <w:r w:rsidR="00997A74">
        <w:t xml:space="preserve">. </w:t>
      </w:r>
      <w:r>
        <w:t xml:space="preserve"> At the top turn left on to </w:t>
      </w:r>
      <w:r w:rsidR="00997A74">
        <w:t>L</w:t>
      </w:r>
      <w:r>
        <w:t>yndhurst G</w:t>
      </w:r>
      <w:r w:rsidR="00997A74">
        <w:t>r</w:t>
      </w:r>
      <w:r>
        <w:t>ove. Ride down round a few bends for 300 m then turn rt into Azenby Rd which lead</w:t>
      </w:r>
      <w:r w:rsidR="00B51CF5">
        <w:t>s</w:t>
      </w:r>
      <w:r>
        <w:t xml:space="preserve"> immediately to Warwick Gardens. Negotiate the heavily sprung gate and ride through the gardens to the exit opposite Holly Grove. Use the crossing to get i</w:t>
      </w:r>
      <w:r w:rsidR="00997A74">
        <w:t>n</w:t>
      </w:r>
      <w:r>
        <w:t>to Holly Grove and follow this, negotiating the street</w:t>
      </w:r>
      <w:r w:rsidR="0079605D">
        <w:t xml:space="preserve"> </w:t>
      </w:r>
      <w:r w:rsidR="00B51CF5">
        <w:t>sellers’</w:t>
      </w:r>
      <w:r w:rsidR="0079605D">
        <w:t xml:space="preserve"> barriers at the junction with Rye Lane. Turn rt up Rye Lane under the </w:t>
      </w:r>
      <w:r w:rsidR="00997A74">
        <w:t>r</w:t>
      </w:r>
      <w:r w:rsidR="0079605D">
        <w:t>ail bridges and take the first left into Bournemouth Rd. At the T</w:t>
      </w:r>
      <w:r w:rsidR="00997A74">
        <w:t xml:space="preserve"> </w:t>
      </w:r>
      <w:r w:rsidR="00B51CF5">
        <w:t>junction</w:t>
      </w:r>
      <w:r w:rsidR="0079605D">
        <w:t xml:space="preserve"> turn rt on to Copeland Rd. Take care as </w:t>
      </w:r>
      <w:r w:rsidR="00997A74">
        <w:t>visibility</w:t>
      </w:r>
      <w:r w:rsidR="0079605D">
        <w:t xml:space="preserve"> to the left is limited. Take the second left into Brayards Rd, follow this across Consort Rd, under</w:t>
      </w:r>
      <w:r w:rsidR="00997A74">
        <w:t xml:space="preserve"> </w:t>
      </w:r>
      <w:r w:rsidR="0079605D">
        <w:t xml:space="preserve">the rail bridge and for another 300m </w:t>
      </w:r>
      <w:r w:rsidR="00997A74">
        <w:t xml:space="preserve">to a T </w:t>
      </w:r>
      <w:r w:rsidR="00B51CF5">
        <w:t>junction</w:t>
      </w:r>
      <w:r w:rsidR="0079605D">
        <w:t>. Turn left on to Ho</w:t>
      </w:r>
      <w:r w:rsidR="00997A74">
        <w:t>l</w:t>
      </w:r>
      <w:r w:rsidR="0079605D">
        <w:t>lydale</w:t>
      </w:r>
      <w:r w:rsidR="00997A74">
        <w:t xml:space="preserve"> Rd </w:t>
      </w:r>
      <w:r w:rsidR="0079605D">
        <w:t>then immediately rt on to Dundas</w:t>
      </w:r>
      <w:r w:rsidR="00997A74">
        <w:t xml:space="preserve"> Rd</w:t>
      </w:r>
      <w:r w:rsidR="0079605D">
        <w:t xml:space="preserve">. At </w:t>
      </w:r>
      <w:r w:rsidR="00997A74">
        <w:t>t</w:t>
      </w:r>
      <w:r w:rsidR="0079605D">
        <w:t xml:space="preserve">he modern church bear left round this then turn rt to Belfort </w:t>
      </w:r>
      <w:r w:rsidR="00997A74">
        <w:t xml:space="preserve">Rd </w:t>
      </w:r>
      <w:r w:rsidR="0079605D">
        <w:t xml:space="preserve">which leads shortly to Lausanne Rd. Turn right on to Lausanne. </w:t>
      </w:r>
      <w:r w:rsidR="0079605D">
        <w:t>The stretch from Lausanne Rd to New Cross Gate is busy. Turning right from Lausanne to Queens Rd can most safely be done as a 2-stage right (</w:t>
      </w:r>
      <w:hyperlink r:id="rId9" w:tgtFrame="_blank" w:history="1">
        <w:r w:rsidR="0079605D">
          <w:rPr>
            <w:rStyle w:val="Hyperlink"/>
          </w:rPr>
          <w:t>http://bit.ly/39ssnPJ</w:t>
        </w:r>
      </w:hyperlink>
      <w:r w:rsidR="0079605D">
        <w:t>). Go straight from Lausanne then when half way across turn left into the ASL area at the Queens Rd stop line. As you do this</w:t>
      </w:r>
      <w:r w:rsidR="0079605D">
        <w:t>,</w:t>
      </w:r>
      <w:r w:rsidR="0079605D">
        <w:t xml:space="preserve"> turn </w:t>
      </w:r>
      <w:r w:rsidR="00B51CF5">
        <w:t xml:space="preserve">further </w:t>
      </w:r>
      <w:r w:rsidR="0079605D">
        <w:t>to point towards New Cross, i.e. east. When the Queens Rd lights go green, then go straight and join the cycle lane when it starts.  As you approach New Cross Gate take care if manoeuvering around the many buses and watch for traffic turning left into Sainsburys.</w:t>
      </w:r>
      <w:r w:rsidR="0079605D">
        <w:t xml:space="preserve"> Ride past New Cross Gate Station then stop at the end of the barrier. Get on to the pavement and put the bike to one side.</w:t>
      </w:r>
      <w:r w:rsidR="00582B36">
        <w:t xml:space="preserve"> </w:t>
      </w:r>
      <w:r w:rsidR="00582B36">
        <w:t>The pavement is narrow, so make sure bikes do not block the path.</w:t>
      </w:r>
      <w:r w:rsidR="00582B36">
        <w:t xml:space="preserve">  </w:t>
      </w:r>
      <w:r w:rsidR="0079605D">
        <w:t xml:space="preserve"> </w:t>
      </w:r>
      <w:r w:rsidR="0079605D">
        <w:t xml:space="preserve">Look over the wall on the bridge </w:t>
      </w:r>
      <w:r w:rsidR="00582B36">
        <w:t xml:space="preserve">towards </w:t>
      </w:r>
      <w:r w:rsidR="00997A74">
        <w:t>t</w:t>
      </w:r>
      <w:r w:rsidR="00582B36">
        <w:t>he platforms of</w:t>
      </w:r>
      <w:r w:rsidR="0079605D">
        <w:t xml:space="preserve"> New Cross Gate Station and there it is, a </w:t>
      </w:r>
      <w:r w:rsidR="00582B36" w:rsidRPr="00582B36">
        <w:rPr>
          <w:b/>
          <w:bCs/>
        </w:rPr>
        <w:t>Giant</w:t>
      </w:r>
      <w:r w:rsidR="0079605D" w:rsidRPr="00582B36">
        <w:rPr>
          <w:b/>
          <w:bCs/>
        </w:rPr>
        <w:t xml:space="preserve"> Redwood</w:t>
      </w:r>
      <w:r w:rsidR="0079605D">
        <w:t xml:space="preserve"> right next to the tracks. </w:t>
      </w:r>
      <w:r w:rsidR="00582B36">
        <w:t xml:space="preserve">This is tree number 3. </w:t>
      </w:r>
      <w:r w:rsidR="0079605D">
        <w:t xml:space="preserve"> Its survival must mean that the railway authorities actually have a soul.  </w:t>
      </w:r>
    </w:p>
    <w:p w14:paraId="799E5F48" w14:textId="2544464D" w:rsidR="00582B36" w:rsidRDefault="00582B36" w:rsidP="006D3792">
      <w:r>
        <w:t>Cont</w:t>
      </w:r>
      <w:r w:rsidR="00997A74">
        <w:t>in</w:t>
      </w:r>
      <w:r>
        <w:t xml:space="preserve">ue along New Cross Rd taking the second left and down Clifton Rise and rt into the relative </w:t>
      </w:r>
      <w:r w:rsidR="00997A74">
        <w:t>tranquillity</w:t>
      </w:r>
      <w:r>
        <w:t xml:space="preserve"> of Fordham Park. </w:t>
      </w:r>
      <w:r w:rsidR="00997A74">
        <w:t>Continue</w:t>
      </w:r>
      <w:r>
        <w:t xml:space="preserve"> along the path to the rai</w:t>
      </w:r>
      <w:r w:rsidR="00997A74">
        <w:t>l</w:t>
      </w:r>
      <w:r>
        <w:t xml:space="preserve"> underpass then immediately t</w:t>
      </w:r>
      <w:r w:rsidR="00997A74">
        <w:t>u</w:t>
      </w:r>
      <w:r>
        <w:t xml:space="preserve">rn left on to Amersham Vale. Follow this to </w:t>
      </w:r>
      <w:r w:rsidR="00997A74">
        <w:t>t</w:t>
      </w:r>
      <w:r>
        <w:t xml:space="preserve">he rt turn on to Edward St (another </w:t>
      </w:r>
      <w:r w:rsidR="00997A74">
        <w:t>Edward St</w:t>
      </w:r>
      <w:r>
        <w:t xml:space="preserve"> – n</w:t>
      </w:r>
      <w:r w:rsidR="00997A74">
        <w:t>o</w:t>
      </w:r>
      <w:r>
        <w:t xml:space="preserve">t the one in </w:t>
      </w:r>
      <w:r w:rsidR="00997A74">
        <w:t>Camberwell</w:t>
      </w:r>
      <w:r>
        <w:t xml:space="preserve"> we rode on before). </w:t>
      </w:r>
      <w:r w:rsidR="00997A74">
        <w:t>U</w:t>
      </w:r>
      <w:r>
        <w:t xml:space="preserve">nder the railway then immediately left and left through some bollards to a path beside a </w:t>
      </w:r>
      <w:r w:rsidR="00B51CF5">
        <w:t>basketball court</w:t>
      </w:r>
      <w:r>
        <w:t xml:space="preserve">. Follow this and the road it </w:t>
      </w:r>
      <w:r w:rsidR="00997A74">
        <w:t>l</w:t>
      </w:r>
      <w:r>
        <w:t>eads to until the crossroads with Abinger Grove. Turn rt on to Abi</w:t>
      </w:r>
      <w:r w:rsidR="00997A74">
        <w:t>n</w:t>
      </w:r>
      <w:r>
        <w:t xml:space="preserve">ger </w:t>
      </w:r>
      <w:r w:rsidR="00AA3262">
        <w:t xml:space="preserve">Grove </w:t>
      </w:r>
      <w:r>
        <w:t>and ride to bus</w:t>
      </w:r>
      <w:r w:rsidR="00AA3262">
        <w:t>y</w:t>
      </w:r>
      <w:r>
        <w:t xml:space="preserve"> </w:t>
      </w:r>
      <w:r w:rsidR="00AA3262">
        <w:t>Evelyn</w:t>
      </w:r>
      <w:r>
        <w:t xml:space="preserve"> </w:t>
      </w:r>
      <w:r w:rsidR="00AA3262">
        <w:t>S</w:t>
      </w:r>
      <w:r>
        <w:t xml:space="preserve">t.  Carefully use the wide pavement for 80 m (not legal, so walk if worried). Then use the light </w:t>
      </w:r>
      <w:r w:rsidR="00AA3262">
        <w:t>c</w:t>
      </w:r>
      <w:r>
        <w:t xml:space="preserve">ontrolled crossing to get to Grove St.  100m along Grove St there is a narrow entrance into Sayes Court Park. Bear right and you will spot </w:t>
      </w:r>
      <w:r w:rsidR="00AA3262">
        <w:t>t</w:t>
      </w:r>
      <w:r>
        <w:t>re</w:t>
      </w:r>
      <w:r w:rsidR="00AA3262">
        <w:t xml:space="preserve">e </w:t>
      </w:r>
      <w:r>
        <w:t xml:space="preserve">number 4 in its enclosure. This is a </w:t>
      </w:r>
      <w:r w:rsidRPr="00CF3DC9">
        <w:rPr>
          <w:b/>
          <w:bCs/>
        </w:rPr>
        <w:t>Black Mulberry</w:t>
      </w:r>
      <w:r w:rsidR="00CF3DC9">
        <w:t xml:space="preserve">. </w:t>
      </w:r>
      <w:r w:rsidR="00CF3DC9">
        <w:t xml:space="preserve">There is a plaque saying </w:t>
      </w:r>
      <w:r w:rsidR="00CF3DC9">
        <w:lastRenderedPageBreak/>
        <w:t>this tree was planted by Tsar Peter the Great when he stayed at Sayes Court while lea</w:t>
      </w:r>
      <w:r w:rsidR="00CF3DC9">
        <w:t>r</w:t>
      </w:r>
      <w:r w:rsidR="00CF3DC9">
        <w:t>ning how to make a Navy. That was in 1698, so a 323+ year-old tree.</w:t>
      </w:r>
      <w:r w:rsidR="00CF3DC9">
        <w:t xml:space="preserve">  </w:t>
      </w:r>
      <w:r w:rsidR="00CF3DC9">
        <w:t>Map says this story is incorrect, but I like it. </w:t>
      </w:r>
    </w:p>
    <w:p w14:paraId="4A51F740" w14:textId="6E9A813D" w:rsidR="00CF3DC9" w:rsidRDefault="00CF3DC9" w:rsidP="006D3792">
      <w:r>
        <w:t xml:space="preserve">Exit </w:t>
      </w:r>
      <w:r w:rsidR="00AA3262">
        <w:t>t</w:t>
      </w:r>
      <w:r>
        <w:t xml:space="preserve">he way you entered and turn rt to </w:t>
      </w:r>
      <w:r w:rsidR="00AA3262">
        <w:t>continue</w:t>
      </w:r>
      <w:r>
        <w:t xml:space="preserve"> along Grove St. </w:t>
      </w:r>
      <w:r w:rsidR="00AA3262">
        <w:t>T</w:t>
      </w:r>
      <w:r>
        <w:t xml:space="preserve">ake the second right into Leeway, follow left to Millard Rd, then </w:t>
      </w:r>
      <w:r w:rsidR="00AA3262">
        <w:t>1</w:t>
      </w:r>
      <w:r>
        <w:t>st rt</w:t>
      </w:r>
      <w:r w:rsidR="00AA3262">
        <w:t xml:space="preserve"> </w:t>
      </w:r>
      <w:r>
        <w:t>into Barfleur Lane and up to the Thames.  T</w:t>
      </w:r>
      <w:r w:rsidR="00AA3262">
        <w:t>h</w:t>
      </w:r>
      <w:r>
        <w:t xml:space="preserve">is is a small detour but worth it for the river views and the reminder of </w:t>
      </w:r>
      <w:r w:rsidR="00AA3262">
        <w:t>Deptford</w:t>
      </w:r>
      <w:r>
        <w:t xml:space="preserve"> as a naval base.  The brick Georgian building</w:t>
      </w:r>
      <w:r w:rsidR="00AA3262">
        <w:t>s</w:t>
      </w:r>
      <w:r>
        <w:t xml:space="preserve"> were part of the navy base and included the all-</w:t>
      </w:r>
      <w:r w:rsidR="00AA3262">
        <w:t>important</w:t>
      </w:r>
      <w:r>
        <w:t xml:space="preserve"> ru</w:t>
      </w:r>
      <w:r w:rsidR="00946A6E">
        <w:t>m</w:t>
      </w:r>
      <w:r>
        <w:t xml:space="preserve"> s</w:t>
      </w:r>
      <w:r w:rsidR="00AA3262">
        <w:t>t</w:t>
      </w:r>
      <w:r>
        <w:t>ore. Those</w:t>
      </w:r>
      <w:r w:rsidR="00AA3262">
        <w:t xml:space="preserve"> </w:t>
      </w:r>
      <w:r>
        <w:t xml:space="preserve">were the days of wooden ships. The </w:t>
      </w:r>
      <w:r w:rsidR="00AA3262">
        <w:t>G</w:t>
      </w:r>
      <w:r>
        <w:t xml:space="preserve">olden Hind was built here.  </w:t>
      </w:r>
      <w:r w:rsidR="00AA3262">
        <w:t>B</w:t>
      </w:r>
      <w:r>
        <w:t xml:space="preserve">uilding the wooden walls of Britain consumed rather a lot of mature woodland. Continue along the waterfront </w:t>
      </w:r>
      <w:r w:rsidR="00946A6E">
        <w:t>until you approach</w:t>
      </w:r>
      <w:r>
        <w:t xml:space="preserve"> the lock into South Dock. Turn left and follow the side and </w:t>
      </w:r>
      <w:r w:rsidR="00AA3262">
        <w:t>t</w:t>
      </w:r>
      <w:r>
        <w:t>hen the to</w:t>
      </w:r>
      <w:r w:rsidR="00AA3262">
        <w:t>p</w:t>
      </w:r>
      <w:r>
        <w:t xml:space="preserve"> of the dock. At the road (Rope St) turn left past the Water </w:t>
      </w:r>
      <w:r w:rsidR="00946A6E">
        <w:t>S</w:t>
      </w:r>
      <w:r>
        <w:t>ports Centre then go ri</w:t>
      </w:r>
      <w:r w:rsidR="00AA3262">
        <w:t>g</w:t>
      </w:r>
      <w:r>
        <w:t>ht</w:t>
      </w:r>
      <w:r w:rsidR="00AA3262">
        <w:t xml:space="preserve"> </w:t>
      </w:r>
      <w:r>
        <w:t>and left to follow the side,</w:t>
      </w:r>
      <w:r w:rsidR="00AA3262">
        <w:t xml:space="preserve"> </w:t>
      </w:r>
      <w:r>
        <w:t>then the top</w:t>
      </w:r>
      <w:r w:rsidR="00AA3262">
        <w:t>,</w:t>
      </w:r>
      <w:r>
        <w:t xml:space="preserve"> of Greenland Dock. As you reach the corner of </w:t>
      </w:r>
      <w:r w:rsidR="00AA3262">
        <w:t>Greenland</w:t>
      </w:r>
      <w:r>
        <w:t xml:space="preserve"> Dock bear </w:t>
      </w:r>
      <w:r w:rsidR="00AA3262">
        <w:t>l</w:t>
      </w:r>
      <w:r>
        <w:t>eft under the road. Be</w:t>
      </w:r>
      <w:r w:rsidR="00AA3262">
        <w:t xml:space="preserve"> </w:t>
      </w:r>
      <w:r>
        <w:t xml:space="preserve">careful to pick </w:t>
      </w:r>
      <w:r w:rsidR="00AA3262">
        <w:t>t</w:t>
      </w:r>
      <w:r>
        <w:t xml:space="preserve">he line that uses the ramp, not the steps. </w:t>
      </w:r>
      <w:r w:rsidR="00EC40DA">
        <w:t xml:space="preserve">After the </w:t>
      </w:r>
      <w:r w:rsidR="00946A6E">
        <w:t>underpass</w:t>
      </w:r>
      <w:r w:rsidR="00EC40DA">
        <w:t xml:space="preserve"> you go up to Tesco. Negotiate the shoppers and cross the car park to the service road around this. Turn rt on to the service road (Deal Porters Way). Wind al</w:t>
      </w:r>
      <w:r w:rsidR="00AA3262">
        <w:t>o</w:t>
      </w:r>
      <w:r w:rsidR="00EC40DA">
        <w:t>ng this over some bumps and take the ramp</w:t>
      </w:r>
      <w:r w:rsidR="00AA3262">
        <w:t xml:space="preserve"> </w:t>
      </w:r>
      <w:r w:rsidR="00EC40DA">
        <w:t>on the le</w:t>
      </w:r>
      <w:r w:rsidR="00AA3262">
        <w:t>f</w:t>
      </w:r>
      <w:r w:rsidR="00EC40DA">
        <w:t>t that leads down to Hothfield Place. At the ma</w:t>
      </w:r>
      <w:r w:rsidR="00AA3262">
        <w:t>in</w:t>
      </w:r>
      <w:r w:rsidR="00EC40DA">
        <w:t xml:space="preserve"> ro</w:t>
      </w:r>
      <w:r w:rsidR="00AA3262">
        <w:t>a</w:t>
      </w:r>
      <w:r w:rsidR="00EC40DA">
        <w:t>d (Lower Rd) use the pave</w:t>
      </w:r>
      <w:r w:rsidR="00AA3262">
        <w:t>m</w:t>
      </w:r>
      <w:r w:rsidR="00EC40DA">
        <w:t xml:space="preserve">ent (this is dual use) and just </w:t>
      </w:r>
      <w:r w:rsidR="00946A6E">
        <w:t>beyond</w:t>
      </w:r>
      <w:r w:rsidR="00EC40DA">
        <w:t xml:space="preserve"> the </w:t>
      </w:r>
      <w:r w:rsidR="00AA3262">
        <w:t>crossing</w:t>
      </w:r>
      <w:r w:rsidR="00EC40DA">
        <w:t xml:space="preserve"> you will see blue hoarding.  Inside the hoarding are the remains of the old Rotherhithe</w:t>
      </w:r>
      <w:r w:rsidR="00AA3262">
        <w:t xml:space="preserve"> </w:t>
      </w:r>
      <w:r w:rsidR="00EC40DA">
        <w:t>Poli</w:t>
      </w:r>
      <w:r w:rsidR="00AA3262">
        <w:t>c</w:t>
      </w:r>
      <w:r w:rsidR="00EC40DA">
        <w:t>e station a</w:t>
      </w:r>
      <w:r w:rsidR="00AA3262">
        <w:t>n</w:t>
      </w:r>
      <w:r w:rsidR="00EC40DA">
        <w:t xml:space="preserve">d, half hidden, a rather unprepossessing tree.  This is tree number 5, a </w:t>
      </w:r>
      <w:r w:rsidR="00EC40DA" w:rsidRPr="00EC40DA">
        <w:rPr>
          <w:b/>
          <w:bCs/>
        </w:rPr>
        <w:t>Southern silky Oak</w:t>
      </w:r>
      <w:r w:rsidR="00EC40DA">
        <w:t>. The Great Map says “Mystery surrounds how this rare Australian tree arrive</w:t>
      </w:r>
      <w:r w:rsidR="00AA3262">
        <w:t>d</w:t>
      </w:r>
      <w:r w:rsidR="00EC40DA">
        <w:t xml:space="preserve"> outside the old Rotherhithe pol</w:t>
      </w:r>
      <w:r w:rsidR="00AA3262">
        <w:t>i</w:t>
      </w:r>
      <w:r w:rsidR="00EC40DA">
        <w:t xml:space="preserve">ce station”. </w:t>
      </w:r>
      <w:r w:rsidR="00EC40DA">
        <w:t>Developers may be cursing this tree</w:t>
      </w:r>
      <w:r w:rsidR="00AA3262">
        <w:t xml:space="preserve"> as it is a bit in </w:t>
      </w:r>
      <w:r w:rsidR="00946A6E">
        <w:t>t</w:t>
      </w:r>
      <w:r w:rsidR="00AA3262">
        <w:t>he way.</w:t>
      </w:r>
      <w:r w:rsidR="00EC40DA">
        <w:t xml:space="preserve"> </w:t>
      </w:r>
      <w:r w:rsidR="00AA3262">
        <w:t xml:space="preserve"> Must have</w:t>
      </w:r>
      <w:r w:rsidR="00EC40DA">
        <w:t xml:space="preserve"> a 5 star preservation order!  Not related to </w:t>
      </w:r>
      <w:r w:rsidR="00EC40DA">
        <w:t>E</w:t>
      </w:r>
      <w:r w:rsidR="00EC40DA">
        <w:t>nglish Oak - was named oak because its hard wood reminded early settlers of oak.</w:t>
      </w:r>
    </w:p>
    <w:p w14:paraId="38DE72E6" w14:textId="79FD85BC" w:rsidR="00EC40DA" w:rsidRDefault="00EC40DA" w:rsidP="006D3792">
      <w:r>
        <w:t>Back to the crossing and along Lower Rd, through</w:t>
      </w:r>
      <w:r w:rsidR="00AA3262">
        <w:t xml:space="preserve"> </w:t>
      </w:r>
      <w:r>
        <w:t xml:space="preserve">the traffic light and then we join lovely Cycleway 4. Whiz along this for a mile until you reach the complex </w:t>
      </w:r>
      <w:r w:rsidR="00B51CF5">
        <w:t>junction</w:t>
      </w:r>
      <w:r>
        <w:t xml:space="preserve"> at </w:t>
      </w:r>
      <w:r w:rsidR="00946A6E">
        <w:t>Dockhead</w:t>
      </w:r>
      <w:r>
        <w:t>. Cont</w:t>
      </w:r>
      <w:r w:rsidR="00AA3262">
        <w:t>i</w:t>
      </w:r>
      <w:r>
        <w:t>nue for 150m then use the crossing to get into Fair St</w:t>
      </w:r>
      <w:r w:rsidR="00B63E75">
        <w:t>. Take the rt bra</w:t>
      </w:r>
      <w:r w:rsidR="00AA3262">
        <w:t>n</w:t>
      </w:r>
      <w:r w:rsidR="00B63E75">
        <w:t>ch then l</w:t>
      </w:r>
      <w:r w:rsidR="00AA3262">
        <w:t>o</w:t>
      </w:r>
      <w:r w:rsidR="00B63E75">
        <w:t xml:space="preserve">ok </w:t>
      </w:r>
      <w:r w:rsidR="00946A6E">
        <w:t xml:space="preserve">immediately </w:t>
      </w:r>
      <w:r w:rsidR="00B63E75">
        <w:t xml:space="preserve">for a </w:t>
      </w:r>
      <w:r w:rsidR="00946A6E">
        <w:t xml:space="preserve">narrow </w:t>
      </w:r>
      <w:r w:rsidR="00B63E75">
        <w:t>path between the building</w:t>
      </w:r>
      <w:r w:rsidR="00946A6E">
        <w:t>s</w:t>
      </w:r>
      <w:r w:rsidR="00B63E75">
        <w:t xml:space="preserve"> on the left. </w:t>
      </w:r>
      <w:r w:rsidR="00946A6E">
        <w:t>Y</w:t>
      </w:r>
      <w:r w:rsidR="00B63E75">
        <w:t>ou should emerge into a Play Area</w:t>
      </w:r>
      <w:r w:rsidR="00946A6E">
        <w:t xml:space="preserve"> a</w:t>
      </w:r>
      <w:r w:rsidR="00B63E75">
        <w:t>nd on you</w:t>
      </w:r>
      <w:r w:rsidR="00AA3262">
        <w:t>r</w:t>
      </w:r>
      <w:r w:rsidR="00B63E75">
        <w:t xml:space="preserve"> left </w:t>
      </w:r>
      <w:r w:rsidR="00AA3262">
        <w:t>is</w:t>
      </w:r>
      <w:r w:rsidR="00B63E75">
        <w:t xml:space="preserve"> tree number 6. This is a </w:t>
      </w:r>
      <w:r w:rsidR="00B63E75" w:rsidRPr="00B63E75">
        <w:rPr>
          <w:b/>
          <w:bCs/>
        </w:rPr>
        <w:t>Tree of Heaven</w:t>
      </w:r>
      <w:r w:rsidR="00B63E75">
        <w:t>. It is p</w:t>
      </w:r>
      <w:r w:rsidR="00B63E75">
        <w:t>lanted beside the small vault containing the ashes of Dr Alfred and Mrs Ada Salter</w:t>
      </w:r>
      <w:r w:rsidR="00946A6E">
        <w:t>,</w:t>
      </w:r>
      <w:r w:rsidR="00B63E75">
        <w:t xml:space="preserve"> </w:t>
      </w:r>
      <w:r w:rsidR="00946A6E">
        <w:t>f</w:t>
      </w:r>
      <w:r w:rsidR="00B63E75">
        <w:t xml:space="preserve">amous </w:t>
      </w:r>
      <w:r w:rsidR="00AA3262">
        <w:t xml:space="preserve">local </w:t>
      </w:r>
      <w:r w:rsidR="00B63E75">
        <w:t>c</w:t>
      </w:r>
      <w:r w:rsidR="00B63E75">
        <w:t>ampaigners for better health and other social conditions and for peace in first half of 20th century. Ada was responsible for planting many trees</w:t>
      </w:r>
      <w:r w:rsidR="00946A6E">
        <w:t>.</w:t>
      </w:r>
    </w:p>
    <w:p w14:paraId="64FA59E5" w14:textId="50625F5C" w:rsidR="00B63E75" w:rsidRDefault="00B63E75" w:rsidP="006D3792">
      <w:r>
        <w:t xml:space="preserve">To finish backtrack to </w:t>
      </w:r>
      <w:r w:rsidR="00AA3262">
        <w:t>To</w:t>
      </w:r>
      <w:r>
        <w:t>ole</w:t>
      </w:r>
      <w:r w:rsidR="00AA3262">
        <w:t>y</w:t>
      </w:r>
      <w:r>
        <w:t xml:space="preserve"> St and rejoin C4. Head west to </w:t>
      </w:r>
      <w:r w:rsidR="00AA3262">
        <w:t>T</w:t>
      </w:r>
      <w:r>
        <w:t xml:space="preserve">ower Bridge Rd. Here you get a cycle phase to cross diagonally to the left side of the road. Then it is a quick ride along </w:t>
      </w:r>
      <w:r w:rsidR="00AA3262">
        <w:t>To</w:t>
      </w:r>
      <w:r>
        <w:t>ole</w:t>
      </w:r>
      <w:r w:rsidR="00AA3262">
        <w:t>y</w:t>
      </w:r>
      <w:r>
        <w:t xml:space="preserve"> St to the Needle and back w</w:t>
      </w:r>
      <w:r w:rsidR="00AA3262">
        <w:t>h</w:t>
      </w:r>
      <w:r>
        <w:t>ere we started.</w:t>
      </w:r>
    </w:p>
    <w:p w14:paraId="0E2561CE" w14:textId="24FB8032" w:rsidR="00B63E75" w:rsidRDefault="00C45010" w:rsidP="006D3792">
      <w:r>
        <w:t>Having the real map would increase your fun.</w:t>
      </w:r>
      <w:r w:rsidR="00B63E75">
        <w:t xml:space="preserve"> This can be purchased</w:t>
      </w:r>
      <w:r>
        <w:t xml:space="preserve"> (£8)</w:t>
      </w:r>
      <w:r w:rsidR="00B63E75">
        <w:t xml:space="preserve"> at the </w:t>
      </w:r>
      <w:r>
        <w:t>R</w:t>
      </w:r>
      <w:r w:rsidR="00B63E75">
        <w:t>iverside Bookshop</w:t>
      </w:r>
      <w:r>
        <w:t xml:space="preserve"> (</w:t>
      </w:r>
      <w:r w:rsidRPr="00C45010">
        <w:t>riversidebookshop.co.uk</w:t>
      </w:r>
      <w:r>
        <w:t>)</w:t>
      </w:r>
      <w:r w:rsidR="00B63E75">
        <w:t xml:space="preserve"> on </w:t>
      </w:r>
      <w:r>
        <w:t>T</w:t>
      </w:r>
      <w:r w:rsidR="00B63E75">
        <w:t xml:space="preserve">ooley </w:t>
      </w:r>
      <w:r>
        <w:t>S</w:t>
      </w:r>
      <w:r w:rsidR="00B63E75">
        <w:t>t more</w:t>
      </w:r>
      <w:r>
        <w:t xml:space="preserve"> </w:t>
      </w:r>
      <w:r w:rsidR="00B63E75">
        <w:t>or less</w:t>
      </w:r>
      <w:r>
        <w:t xml:space="preserve"> </w:t>
      </w:r>
      <w:r w:rsidR="00B63E75">
        <w:t xml:space="preserve">opposite the </w:t>
      </w:r>
      <w:r>
        <w:t xml:space="preserve">London Bridge </w:t>
      </w:r>
      <w:r w:rsidR="00B63E75">
        <w:t>station entrance</w:t>
      </w:r>
      <w:r>
        <w:t xml:space="preserve">, or from </w:t>
      </w:r>
      <w:r w:rsidRPr="00C45010">
        <w:t>https://uk.bookshop.org/shop/theriversidebookshop</w:t>
      </w:r>
      <w:r w:rsidR="00B63E75">
        <w:t xml:space="preserve">. </w:t>
      </w:r>
    </w:p>
    <w:p w14:paraId="1EFA0A34" w14:textId="77777777" w:rsidR="00B63E75" w:rsidRDefault="00B63E75" w:rsidP="006D3792"/>
    <w:p w14:paraId="62DCF163" w14:textId="77777777" w:rsidR="00BD5CE7" w:rsidRDefault="00BD5CE7" w:rsidP="006D3792"/>
    <w:p w14:paraId="411CF0F4" w14:textId="77777777" w:rsidR="006D3792" w:rsidRDefault="006D3792" w:rsidP="006D3792"/>
    <w:sectPr w:rsidR="006D3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92"/>
    <w:rsid w:val="000E15D9"/>
    <w:rsid w:val="00114BB0"/>
    <w:rsid w:val="00216EB9"/>
    <w:rsid w:val="002633FF"/>
    <w:rsid w:val="002D0616"/>
    <w:rsid w:val="003C4CB1"/>
    <w:rsid w:val="004D1F50"/>
    <w:rsid w:val="004F7880"/>
    <w:rsid w:val="00582B36"/>
    <w:rsid w:val="006D3792"/>
    <w:rsid w:val="0079605D"/>
    <w:rsid w:val="008A5F14"/>
    <w:rsid w:val="00946A6E"/>
    <w:rsid w:val="00997A74"/>
    <w:rsid w:val="009B5462"/>
    <w:rsid w:val="00AA3262"/>
    <w:rsid w:val="00B51CF5"/>
    <w:rsid w:val="00B551D1"/>
    <w:rsid w:val="00B63E75"/>
    <w:rsid w:val="00BD5CE7"/>
    <w:rsid w:val="00C45010"/>
    <w:rsid w:val="00CF3DC9"/>
    <w:rsid w:val="00E933FA"/>
    <w:rsid w:val="00EC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0D9C"/>
  <w15:chartTrackingRefBased/>
  <w15:docId w15:val="{904B526C-22B3-4E1A-9D86-7AFE5866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792"/>
    <w:rPr>
      <w:color w:val="0563C1" w:themeColor="hyperlink"/>
      <w:u w:val="single"/>
    </w:rPr>
  </w:style>
  <w:style w:type="character" w:styleId="UnresolvedMention">
    <w:name w:val="Unresolved Mention"/>
    <w:basedOn w:val="DefaultParagraphFont"/>
    <w:uiPriority w:val="99"/>
    <w:semiHidden/>
    <w:unhideWhenUsed/>
    <w:rsid w:val="006D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place/SE1%202PF" TargetMode="External"/><Relationship Id="rId3" Type="http://schemas.openxmlformats.org/officeDocument/2006/relationships/webSettings" Target="webSettings.xml"/><Relationship Id="rId7" Type="http://schemas.openxmlformats.org/officeDocument/2006/relationships/hyperlink" Target="https://www.google.com/maps/d/u/0/edit?mid=1WMWt1qLR_4_obNGcwNHD3Sghfv22eLEW&amp;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thwarkcyclists.org.uk/healthy-rides/healthy-ride-reports-2021/great-trees-ride/" TargetMode="External"/><Relationship Id="rId11" Type="http://schemas.openxmlformats.org/officeDocument/2006/relationships/theme" Target="theme/theme1.xml"/><Relationship Id="rId5" Type="http://schemas.openxmlformats.org/officeDocument/2006/relationships/hyperlink" Target="https://www.treetalk.co.uk/" TargetMode="External"/><Relationship Id="rId10" Type="http://schemas.openxmlformats.org/officeDocument/2006/relationships/fontTable" Target="fontTable.xml"/><Relationship Id="rId4" Type="http://schemas.openxmlformats.org/officeDocument/2006/relationships/hyperlink" Target="https://www.betterstreetsforsouthwark.org.uk/" TargetMode="External"/><Relationship Id="rId9" Type="http://schemas.openxmlformats.org/officeDocument/2006/relationships/hyperlink" Target="http://bit.ly/39ssn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7</cp:revision>
  <dcterms:created xsi:type="dcterms:W3CDTF">2021-06-21T14:38:00Z</dcterms:created>
  <dcterms:modified xsi:type="dcterms:W3CDTF">2021-06-21T20:08:00Z</dcterms:modified>
</cp:coreProperties>
</file>